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FE58DD" w:rsidRPr="009270EF" w:rsidRDefault="004132C8" w:rsidP="009270EF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9270EF">
        <w:rPr>
          <w:rFonts w:ascii="GHEA Grapalat" w:hAnsi="GHEA Grapalat"/>
          <w:lang w:val="af-ZA"/>
        </w:rPr>
        <w:t xml:space="preserve"> </w:t>
      </w:r>
      <w:r w:rsidR="009270EF">
        <w:rPr>
          <w:rFonts w:ascii="Sylfaen" w:hAnsi="Sylfaen" w:cs="Calibri"/>
          <w:b/>
          <w:bCs/>
          <w:lang w:val="af-ZA"/>
        </w:rPr>
        <w:t xml:space="preserve">  </w:t>
      </w:r>
      <w:r w:rsidRPr="004132C8">
        <w:rPr>
          <w:rFonts w:ascii="Arial Unicode" w:hAnsi="Arial Unicode"/>
          <w:b/>
          <w:lang w:val="af-ZA"/>
        </w:rPr>
        <w:t>ՀՀ Գեղարքունիքի մարզի Վարսեր գյուղի Ռ</w:t>
      </w:r>
      <w:r w:rsidRPr="004132C8">
        <w:rPr>
          <w:rFonts w:ascii="MS Gothic" w:eastAsia="MS Gothic" w:hAnsi="MS Gothic" w:cs="MS Gothic" w:hint="eastAsia"/>
          <w:b/>
          <w:lang w:val="af-ZA"/>
        </w:rPr>
        <w:t>․</w:t>
      </w:r>
      <w:r w:rsidRPr="004132C8">
        <w:rPr>
          <w:rFonts w:ascii="Arial Unicode" w:hAnsi="Arial Unicode"/>
          <w:b/>
          <w:lang w:val="af-ZA"/>
        </w:rPr>
        <w:t xml:space="preserve"> Պետրոսյանի անվան միջնակարգ դպրոց» </w:t>
      </w:r>
      <w:r>
        <w:rPr>
          <w:rFonts w:ascii="Sylfaen" w:hAnsi="Sylfaen"/>
          <w:b/>
          <w:lang w:val="hy-AM"/>
        </w:rPr>
        <w:t xml:space="preserve"> </w:t>
      </w:r>
      <w:r w:rsidR="009270EF">
        <w:rPr>
          <w:rFonts w:ascii="Arial LatArm" w:hAnsi="Arial LatArm" w:cs="Sylfaen"/>
          <w:b/>
          <w:lang w:val="hy-AM"/>
        </w:rPr>
        <w:t xml:space="preserve"> äà²Î</w:t>
      </w:r>
      <w:r w:rsidR="009270EF">
        <w:rPr>
          <w:rFonts w:ascii="Arial LatArm" w:hAnsi="Arial LatArm" w:cs="Sylfaen"/>
          <w:b/>
          <w:lang w:val="af-ZA"/>
        </w:rPr>
        <w:t xml:space="preserve"> -</w:t>
      </w:r>
      <w:r w:rsidR="009270EF">
        <w:rPr>
          <w:rFonts w:ascii="Sylfaen" w:hAnsi="Sylfaen" w:cs="Sylfaen"/>
          <w:b/>
          <w:lang w:val="af-ZA"/>
        </w:rPr>
        <w:t>ը</w:t>
      </w:r>
      <w:r w:rsidR="009270EF">
        <w:rPr>
          <w:rFonts w:ascii="Arial LatArm" w:hAnsi="Arial LatArm" w:cs="Sylfaen"/>
          <w:b/>
          <w:lang w:val="af-ZA"/>
        </w:rPr>
        <w:t xml:space="preserve">           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9270E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կարիքների համար</w:t>
      </w:r>
      <w:r w:rsidR="00FE58DD" w:rsidRPr="00D57347">
        <w:rPr>
          <w:rFonts w:ascii="GHEA Grapalat" w:hAnsi="GHEA Grapalat"/>
          <w:lang w:val="af-ZA"/>
        </w:rPr>
        <w:t xml:space="preserve"> </w:t>
      </w:r>
      <w:r w:rsidR="00FE58DD" w:rsidRPr="00D57347">
        <w:rPr>
          <w:rFonts w:ascii="Sylfaen" w:hAnsi="Sylfaen" w:cs="Calibri"/>
          <w:b/>
          <w:bCs/>
          <w:lang w:val="af-ZA"/>
        </w:rPr>
        <w:t xml:space="preserve">  </w:t>
      </w:r>
      <w:r w:rsidR="009270EF">
        <w:rPr>
          <w:rFonts w:ascii="GHEA Grapalat" w:hAnsi="GHEA Grapalat"/>
          <w:lang w:val="af-ZA"/>
        </w:rPr>
        <w:t xml:space="preserve"> </w:t>
      </w:r>
      <w:r w:rsidR="009270EF">
        <w:rPr>
          <w:rFonts w:ascii="Sylfaen" w:hAnsi="Sylfaen" w:cs="Calibri"/>
          <w:b/>
          <w:bCs/>
          <w:lang w:val="af-ZA"/>
        </w:rPr>
        <w:t xml:space="preserve">  </w:t>
      </w:r>
      <w:r w:rsidRPr="004132C8">
        <w:rPr>
          <w:rFonts w:ascii="Arial Unicode" w:hAnsi="Arial Unicode"/>
          <w:b/>
          <w:lang w:val="af-ZA"/>
        </w:rPr>
        <w:t>ՀՀ Գեղարքունիքի մարզի Վարսեր գյուղի Ռ</w:t>
      </w:r>
      <w:r w:rsidRPr="004132C8">
        <w:rPr>
          <w:rFonts w:ascii="MS Gothic" w:eastAsia="MS Gothic" w:hAnsi="MS Gothic" w:cs="MS Gothic" w:hint="eastAsia"/>
          <w:b/>
          <w:lang w:val="af-ZA"/>
        </w:rPr>
        <w:t>․</w:t>
      </w:r>
      <w:r w:rsidRPr="004132C8">
        <w:rPr>
          <w:rFonts w:ascii="Arial Unicode" w:hAnsi="Arial Unicode"/>
          <w:b/>
          <w:lang w:val="af-ZA"/>
        </w:rPr>
        <w:t xml:space="preserve"> Պետրոսյանի անվան միջնակարգ դպրոց» ՊՈԱԿ</w:t>
      </w:r>
      <w:r w:rsidR="009270EF">
        <w:rPr>
          <w:rFonts w:ascii="Arial LatArm" w:hAnsi="Arial LatArm" w:cs="Sylfaen"/>
          <w:b/>
          <w:lang w:val="af-ZA"/>
        </w:rPr>
        <w:t>¦</w:t>
      </w:r>
      <w:r w:rsidR="009270EF">
        <w:rPr>
          <w:rFonts w:ascii="Arial LatArm" w:hAnsi="Arial LatArm" w:cs="Sylfaen"/>
          <w:b/>
          <w:lang w:val="hy-AM"/>
        </w:rPr>
        <w:t xml:space="preserve"> äà²Î</w:t>
      </w:r>
      <w:r w:rsidR="009270EF">
        <w:rPr>
          <w:rFonts w:ascii="Arial LatArm" w:hAnsi="Arial LatArm" w:cs="Sylfaen"/>
          <w:b/>
          <w:lang w:val="af-ZA"/>
        </w:rPr>
        <w:t xml:space="preserve"> -</w:t>
      </w:r>
      <w:r w:rsidR="009270EF">
        <w:rPr>
          <w:rFonts w:ascii="Sylfaen" w:hAnsi="Sylfaen" w:cs="Sylfaen"/>
          <w:b/>
          <w:lang w:val="af-ZA"/>
        </w:rPr>
        <w:t>ի</w:t>
      </w:r>
      <w:r w:rsidR="009270EF">
        <w:rPr>
          <w:rFonts w:ascii="Arial LatArm" w:hAnsi="Arial LatArm" w:cs="Sylfaen"/>
          <w:b/>
          <w:lang w:val="af-ZA"/>
        </w:rPr>
        <w:t xml:space="preserve">             </w:t>
      </w:r>
      <w:r w:rsidR="0001118C">
        <w:rPr>
          <w:rFonts w:ascii="Sylfaen" w:hAnsi="Sylfaen"/>
          <w:i/>
          <w:lang w:val="hy-AM"/>
        </w:rPr>
        <w:t xml:space="preserve">մարզադահլիճի  վերանորոգման </w:t>
      </w:r>
      <w:r w:rsidR="005F1ECF" w:rsidRPr="005F1ECF">
        <w:rPr>
          <w:rFonts w:ascii="Arial Unicode" w:hAnsi="Arial Unicode"/>
          <w:i/>
          <w:lang w:val="af-ZA"/>
        </w:rPr>
        <w:t xml:space="preserve"> </w:t>
      </w:r>
      <w:r w:rsidR="0001118C">
        <w:rPr>
          <w:rFonts w:ascii="Sylfaen" w:hAnsi="Sylfaen"/>
          <w:i/>
          <w:lang w:val="hy-AM"/>
        </w:rPr>
        <w:t xml:space="preserve"> </w:t>
      </w:r>
      <w:r w:rsidR="005F1ECF" w:rsidRPr="005F1ECF">
        <w:rPr>
          <w:rFonts w:ascii="Arial Unicode" w:hAnsi="Arial Unicode"/>
          <w:i/>
          <w:lang w:val="af-ZA"/>
        </w:rPr>
        <w:t xml:space="preserve">    </w:t>
      </w:r>
      <w:r w:rsidR="00FE58DD" w:rsidRPr="00D57347">
        <w:rPr>
          <w:rFonts w:ascii="GHEA Grapalat" w:hAnsi="GHEA Grapalat"/>
          <w:lang w:val="af-ZA"/>
        </w:rPr>
        <w:t xml:space="preserve">աշխատանքների  </w:t>
      </w:r>
      <w:r w:rsidR="00FE58DD" w:rsidRPr="00FE58DD">
        <w:rPr>
          <w:rFonts w:ascii="GHEA Grapalat" w:hAnsi="GHEA Grapalat"/>
          <w:lang w:val="af-ZA"/>
        </w:rPr>
        <w:t xml:space="preserve"> </w:t>
      </w:r>
      <w:r w:rsidR="00FE58DD" w:rsidRPr="00D57347">
        <w:rPr>
          <w:rFonts w:ascii="GHEA Grapalat" w:hAnsi="GHEA Grapalat"/>
          <w:lang w:val="af-ZA"/>
        </w:rPr>
        <w:t xml:space="preserve">  </w:t>
      </w:r>
    </w:p>
    <w:p w:rsidR="0022631D" w:rsidRPr="0022631D" w:rsidRDefault="0022631D" w:rsidP="00FE58DD">
      <w:pPr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5F1ECF" w:rsidRPr="005F1ECF">
        <w:rPr>
          <w:rFonts w:ascii="Arial Unicode" w:hAnsi="Arial Unicode"/>
          <w:b/>
          <w:sz w:val="20"/>
          <w:lang w:val="af-ZA"/>
        </w:rPr>
        <w:t xml:space="preserve">« </w:t>
      </w:r>
      <w:r w:rsidR="004132C8" w:rsidRPr="004132C8">
        <w:rPr>
          <w:rFonts w:ascii="Arial Unicode" w:hAnsi="Arial Unicode"/>
          <w:b/>
          <w:sz w:val="20"/>
          <w:lang w:val="af-ZA"/>
        </w:rPr>
        <w:t>ՀՀԳՄՎՄԴ  - ԳՀԱՇՁԲ-202</w:t>
      </w:r>
      <w:r w:rsidR="0001118C">
        <w:rPr>
          <w:rFonts w:ascii="Sylfaen" w:hAnsi="Sylfaen"/>
          <w:b/>
          <w:sz w:val="20"/>
          <w:lang w:val="hy-AM"/>
        </w:rPr>
        <w:t>4</w:t>
      </w:r>
      <w:r w:rsidR="004132C8" w:rsidRPr="004132C8">
        <w:rPr>
          <w:rFonts w:ascii="Arial Unicode" w:hAnsi="Arial Unicode"/>
          <w:b/>
          <w:sz w:val="20"/>
          <w:lang w:val="af-ZA"/>
        </w:rPr>
        <w:t>/2</w:t>
      </w:r>
      <w:r w:rsidR="005F1ECF" w:rsidRPr="005F1ECF">
        <w:rPr>
          <w:rFonts w:ascii="Arial Unicode" w:hAnsi="Arial Unicode"/>
          <w:b/>
          <w:sz w:val="20"/>
          <w:lang w:val="af-ZA"/>
        </w:rPr>
        <w:t xml:space="preserve">»              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9270EF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</w:t>
      </w:r>
    </w:p>
    <w:p w:rsidR="0022631D" w:rsidRPr="0022631D" w:rsidRDefault="009270EF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</w:t>
      </w:r>
    </w:p>
    <w:p w:rsidR="0022631D" w:rsidRPr="0022631D" w:rsidRDefault="0022631D" w:rsidP="0022631D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22631D" w:rsidRPr="0022631D" w:rsidRDefault="0022631D" w:rsidP="006F2779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արդյունքումկնքված պայմանագրի մասին տեղեկատվությունը`</w:t>
      </w:r>
    </w:p>
    <w:p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4188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01118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Մարզադահլիճի  վերանորոգում</w:t>
            </w:r>
            <w:r w:rsidR="005F1ECF" w:rsidRPr="005F1EC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30B9E" w:rsidRDefault="00A408C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408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34270600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4188B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F0AC0" w:rsidRDefault="008F0AC0" w:rsidP="008F0AC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Գ</w:t>
            </w:r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նանշման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հարցման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ձևով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, </w:t>
            </w:r>
            <w:r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գնման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գինը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չի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գերազանցում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գնումների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բազային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միավորի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յոթանասունապատիկը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, և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գնման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առարկան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ներառված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չէ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սույն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օրենքի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5-րդ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հոդվածի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1-ին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մասի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 xml:space="preserve"> 14-րդ </w:t>
            </w:r>
            <w:proofErr w:type="spellStart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կետով</w:t>
            </w:r>
            <w:proofErr w:type="spellEnd"/>
            <w:r w:rsidR="009C6CF3" w:rsidRPr="008F0AC0">
              <w:rPr>
                <w:rFonts w:ascii="Arial Unicode" w:eastAsia="Times New Roman" w:hAnsi="Arial Unicode"/>
                <w:color w:val="000000"/>
                <w:sz w:val="16"/>
                <w:szCs w:val="16"/>
              </w:rPr>
              <w:t>,</w:t>
            </w:r>
          </w:p>
        </w:tc>
      </w:tr>
      <w:tr w:rsidR="0022631D" w:rsidRPr="0022631D" w:rsidTr="00012170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34261" w:rsidRPr="006C396C" w:rsidRDefault="00D30B9E" w:rsidP="00A408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</w:t>
            </w:r>
            <w:r w:rsidR="006C396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,</w:t>
            </w:r>
            <w:r w:rsidR="00A408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</w:t>
            </w:r>
            <w:r w:rsidR="006C396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,202</w:t>
            </w:r>
            <w:r w:rsidR="00A408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394C7F" w:rsidRPr="0022631D" w:rsidTr="001A2099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394C7F" w:rsidRPr="0022631D" w:rsidRDefault="00394C7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:rsidR="00394C7F" w:rsidRPr="002212BF" w:rsidRDefault="00394C7F" w:rsidP="001B616B">
            <w:r w:rsidRPr="002212BF">
              <w:t xml:space="preserve">&lt;&lt; </w:t>
            </w:r>
            <w:r w:rsidRPr="002212BF">
              <w:rPr>
                <w:rFonts w:ascii="Sylfaen" w:hAnsi="Sylfaen" w:cs="Sylfaen"/>
              </w:rPr>
              <w:t>ԼԵՎ</w:t>
            </w:r>
            <w:r w:rsidRPr="002212BF">
              <w:t xml:space="preserve">  </w:t>
            </w:r>
            <w:r w:rsidRPr="002212BF">
              <w:rPr>
                <w:rFonts w:ascii="Sylfaen" w:hAnsi="Sylfaen" w:cs="Sylfaen"/>
              </w:rPr>
              <w:t>ՇԻՆ</w:t>
            </w:r>
            <w:r w:rsidRPr="002212BF">
              <w:t xml:space="preserve">  &gt;&gt; </w:t>
            </w:r>
            <w:r w:rsidRPr="002212BF">
              <w:rPr>
                <w:rFonts w:ascii="Sylfaen" w:hAnsi="Sylfaen" w:cs="Sylfaen"/>
              </w:rPr>
              <w:t>ՍՊԸ</w:t>
            </w:r>
          </w:p>
        </w:tc>
        <w:tc>
          <w:tcPr>
            <w:tcW w:w="3250" w:type="dxa"/>
            <w:gridSpan w:val="12"/>
            <w:shd w:val="clear" w:color="auto" w:fill="auto"/>
          </w:tcPr>
          <w:p w:rsidR="00394C7F" w:rsidRPr="002212BF" w:rsidRDefault="00394C7F" w:rsidP="001B616B"/>
        </w:tc>
        <w:tc>
          <w:tcPr>
            <w:tcW w:w="2160" w:type="dxa"/>
            <w:gridSpan w:val="9"/>
            <w:shd w:val="clear" w:color="auto" w:fill="auto"/>
          </w:tcPr>
          <w:p w:rsidR="00394C7F" w:rsidRPr="002212BF" w:rsidRDefault="00394C7F" w:rsidP="001B616B"/>
        </w:tc>
        <w:tc>
          <w:tcPr>
            <w:tcW w:w="2282" w:type="dxa"/>
            <w:gridSpan w:val="5"/>
            <w:shd w:val="clear" w:color="auto" w:fill="auto"/>
          </w:tcPr>
          <w:p w:rsidR="00394C7F" w:rsidRDefault="00394C7F" w:rsidP="001B616B">
            <w:r w:rsidRPr="002212BF">
              <w:t>28444600</w:t>
            </w:r>
          </w:p>
        </w:tc>
      </w:tr>
      <w:tr w:rsidR="00394C7F" w:rsidRPr="0022631D" w:rsidTr="00B7277D">
        <w:trPr>
          <w:trHeight w:val="598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394C7F" w:rsidRPr="0022631D" w:rsidRDefault="00394C7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:rsidR="00394C7F" w:rsidRPr="00022408" w:rsidRDefault="00394C7F" w:rsidP="00986A02">
            <w:r w:rsidRPr="00022408">
              <w:t xml:space="preserve">&lt;&lt; </w:t>
            </w:r>
            <w:proofErr w:type="spellStart"/>
            <w:r w:rsidRPr="00022408">
              <w:rPr>
                <w:rFonts w:ascii="Sylfaen" w:hAnsi="Sylfaen" w:cs="Sylfaen"/>
              </w:rPr>
              <w:t>Հոսիկար</w:t>
            </w:r>
            <w:proofErr w:type="spellEnd"/>
            <w:r w:rsidRPr="00022408">
              <w:t xml:space="preserve">  </w:t>
            </w:r>
            <w:proofErr w:type="spellStart"/>
            <w:r w:rsidRPr="00022408">
              <w:rPr>
                <w:rFonts w:ascii="Sylfaen" w:hAnsi="Sylfaen" w:cs="Sylfaen"/>
              </w:rPr>
              <w:t>շին</w:t>
            </w:r>
            <w:proofErr w:type="spellEnd"/>
            <w:r w:rsidRPr="00022408">
              <w:t xml:space="preserve"> &gt;&gt;  </w:t>
            </w:r>
            <w:r w:rsidRPr="00022408">
              <w:rPr>
                <w:rFonts w:ascii="Sylfaen" w:hAnsi="Sylfaen" w:cs="Sylfaen"/>
              </w:rPr>
              <w:t>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394C7F" w:rsidRPr="00022408" w:rsidRDefault="00394C7F" w:rsidP="00986A02"/>
        </w:tc>
        <w:tc>
          <w:tcPr>
            <w:tcW w:w="2160" w:type="dxa"/>
            <w:gridSpan w:val="9"/>
            <w:shd w:val="clear" w:color="auto" w:fill="auto"/>
          </w:tcPr>
          <w:p w:rsidR="00394C7F" w:rsidRPr="00022408" w:rsidRDefault="00394C7F" w:rsidP="00986A02"/>
        </w:tc>
        <w:tc>
          <w:tcPr>
            <w:tcW w:w="2282" w:type="dxa"/>
            <w:gridSpan w:val="5"/>
            <w:shd w:val="clear" w:color="auto" w:fill="auto"/>
          </w:tcPr>
          <w:p w:rsidR="00394C7F" w:rsidRDefault="00394C7F" w:rsidP="00986A02">
            <w:r w:rsidRPr="00022408">
              <w:t>28872517</w:t>
            </w:r>
          </w:p>
        </w:tc>
      </w:tr>
      <w:tr w:rsidR="00394C7F" w:rsidRPr="0022631D" w:rsidTr="007B5C1D">
        <w:trPr>
          <w:trHeight w:val="611"/>
        </w:trPr>
        <w:tc>
          <w:tcPr>
            <w:tcW w:w="1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C7F" w:rsidRPr="0022631D" w:rsidRDefault="00394C7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94C7F" w:rsidRPr="00216562" w:rsidRDefault="00394C7F" w:rsidP="00F675F9">
            <w:bookmarkStart w:id="0" w:name="_GoBack"/>
            <w:bookmarkEnd w:id="0"/>
          </w:p>
        </w:tc>
        <w:tc>
          <w:tcPr>
            <w:tcW w:w="325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394C7F" w:rsidRPr="00216562" w:rsidRDefault="00394C7F" w:rsidP="00F675F9"/>
        </w:tc>
        <w:tc>
          <w:tcPr>
            <w:tcW w:w="216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394C7F" w:rsidRPr="00216562" w:rsidRDefault="00394C7F" w:rsidP="00F675F9"/>
        </w:tc>
        <w:tc>
          <w:tcPr>
            <w:tcW w:w="228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94C7F" w:rsidRDefault="00394C7F" w:rsidP="00F675F9"/>
        </w:tc>
      </w:tr>
      <w:tr w:rsidR="004132C8" w:rsidRPr="0022631D" w:rsidTr="00093235">
        <w:trPr>
          <w:trHeight w:val="86"/>
        </w:trPr>
        <w:tc>
          <w:tcPr>
            <w:tcW w:w="138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32C8" w:rsidRPr="0022631D" w:rsidRDefault="004132C8" w:rsidP="0022631D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4132C8" w:rsidRDefault="004132C8" w:rsidP="00D36BFF"/>
        </w:tc>
        <w:tc>
          <w:tcPr>
            <w:tcW w:w="3250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32C8" w:rsidRPr="0022631D" w:rsidRDefault="004132C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32C8" w:rsidRPr="0022631D" w:rsidRDefault="004132C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4132C8" w:rsidRDefault="004132C8" w:rsidP="004A542F"/>
        </w:tc>
      </w:tr>
      <w:tr w:rsidR="0022631D" w:rsidRPr="0022631D" w:rsidTr="00012170"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</w:tr>
      <w:tr w:rsidR="00012170" w:rsidRPr="0022631D" w:rsidTr="0061721A">
        <w:tc>
          <w:tcPr>
            <w:tcW w:w="1385" w:type="dxa"/>
            <w:gridSpan w:val="3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12170" w:rsidRPr="0022631D" w:rsidTr="00E5775D">
        <w:tc>
          <w:tcPr>
            <w:tcW w:w="1385" w:type="dxa"/>
            <w:gridSpan w:val="3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146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06" w:type="dxa"/>
            <w:gridSpan w:val="1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2631D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2631D" w:rsidTr="00012170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1ECF" w:rsidRDefault="004132C8" w:rsidP="00A408C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2</w:t>
            </w:r>
            <w:r w:rsidR="005F1ECF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3</w:t>
            </w:r>
            <w:r w:rsidR="009270EF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  <w:t>.</w:t>
            </w:r>
            <w:r w:rsidR="00A408C9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01</w:t>
            </w:r>
            <w:r w:rsidR="009270EF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  <w:t>.202</w:t>
            </w:r>
            <w:r w:rsidR="00A408C9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4</w:t>
            </w:r>
          </w:p>
        </w:tc>
      </w:tr>
      <w:tr w:rsidR="0022631D" w:rsidRPr="0022631D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F3891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</w:pPr>
            <w:r w:rsidRPr="002F3891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F3891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F3891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3891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  <w:t>ժամկետի</w:t>
            </w:r>
            <w:proofErr w:type="spellEnd"/>
            <w:r w:rsidRPr="002F3891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3891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F3891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</w:pPr>
            <w:r w:rsidRPr="002F3891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F3891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F3891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3891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  <w:t>ժամկետի</w:t>
            </w:r>
            <w:proofErr w:type="spellEnd"/>
            <w:r w:rsidRPr="002F3891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F3891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2631D" w:rsidRPr="0022631D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132C8" w:rsidRDefault="004132C8" w:rsidP="00A408C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25,</w:t>
            </w:r>
            <w:r w:rsidR="00A408C9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01</w:t>
            </w:r>
            <w:r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,2</w:t>
            </w:r>
            <w:r w:rsidR="00A408C9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132C8" w:rsidRDefault="004132C8" w:rsidP="00A408C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04,</w:t>
            </w:r>
            <w:r w:rsidR="00A408C9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01</w:t>
            </w:r>
            <w:r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,2</w:t>
            </w:r>
            <w:r w:rsidR="00A408C9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4</w:t>
            </w:r>
          </w:p>
        </w:tc>
      </w:tr>
      <w:tr w:rsidR="0022631D" w:rsidRPr="0022631D" w:rsidTr="00012170">
        <w:trPr>
          <w:trHeight w:val="344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5F1ECF" w:rsidRDefault="0022631D" w:rsidP="00A408C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 w:rsidRPr="002F3891"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9C6CF3" w:rsidRPr="002F3891"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eastAsia="ru-RU"/>
              </w:rPr>
              <w:t xml:space="preserve">   </w:t>
            </w:r>
            <w:r w:rsidR="005F1ECF"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val="hy-AM" w:eastAsia="ru-RU"/>
              </w:rPr>
              <w:t>0</w:t>
            </w:r>
            <w:r w:rsidR="00A408C9"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val="hy-AM" w:eastAsia="ru-RU"/>
              </w:rPr>
              <w:t>9</w:t>
            </w:r>
            <w:r w:rsidR="005F1ECF"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val="hy-AM" w:eastAsia="ru-RU"/>
              </w:rPr>
              <w:t>,</w:t>
            </w:r>
            <w:r w:rsidR="00A408C9"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val="hy-AM" w:eastAsia="ru-RU"/>
              </w:rPr>
              <w:t>02,</w:t>
            </w:r>
            <w:r w:rsidR="005F1ECF"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val="hy-AM" w:eastAsia="ru-RU"/>
              </w:rPr>
              <w:t>202</w:t>
            </w:r>
            <w:r w:rsidR="00A408C9"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val="hy-AM" w:eastAsia="ru-RU"/>
              </w:rPr>
              <w:t>4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1ECF" w:rsidRDefault="004132C8" w:rsidP="00A408C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14</w:t>
            </w:r>
            <w:r w:rsidR="005F1ECF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,</w:t>
            </w:r>
            <w:r w:rsidR="00A408C9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01</w:t>
            </w:r>
            <w:r w:rsidR="005F1ECF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,202</w:t>
            </w:r>
            <w:r w:rsidR="00A408C9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4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1ECF" w:rsidRDefault="004132C8" w:rsidP="00A408C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14</w:t>
            </w:r>
            <w:r w:rsidR="005F1ECF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,</w:t>
            </w:r>
            <w:r w:rsidR="00A408C9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01</w:t>
            </w:r>
            <w:r w:rsidR="005F1ECF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,202</w:t>
            </w:r>
            <w:r w:rsidR="00A408C9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4</w:t>
            </w:r>
          </w:p>
        </w:tc>
      </w:tr>
      <w:tr w:rsidR="0022631D" w:rsidRPr="0022631D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22631D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2631D" w:rsidRPr="0022631D" w:rsidTr="00012170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:rsidR="0022631D" w:rsidRPr="0022631D" w:rsidRDefault="00A408C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408C9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&lt;&lt; ԼԵՎ  ՇԻՆ  &gt;&gt;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22631D" w:rsidRPr="00234261" w:rsidRDefault="002342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22631D" w:rsidRPr="005F1ECF" w:rsidRDefault="00D30B9E" w:rsidP="00A408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14</w:t>
            </w:r>
            <w:r w:rsidR="005F1E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</w:t>
            </w:r>
            <w:r w:rsidR="00A408C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</w:t>
            </w:r>
            <w:r w:rsidR="005F1E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,202</w:t>
            </w:r>
            <w:r w:rsidR="00A408C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2631D" w:rsidRPr="00FE58DD" w:rsidRDefault="0022631D" w:rsidP="009270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22631D" w:rsidRPr="005F1ECF" w:rsidRDefault="00A408C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408C9">
              <w:rPr>
                <w:rFonts w:ascii="GHEA Grapalat" w:hAnsi="GHEA Grapalat"/>
                <w:lang w:val="hy-AM"/>
              </w:rPr>
              <w:t>28444600</w:t>
            </w:r>
          </w:p>
        </w:tc>
      </w:tr>
      <w:tr w:rsidR="0022631D" w:rsidRPr="0022631D" w:rsidTr="00012170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22631D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2631D" w:rsidRPr="00A408C9" w:rsidTr="00012170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A408C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408C9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&lt;&lt; ԼԵՎ  ՇԻՆ  &gt;&gt;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1118C" w:rsidRDefault="0001118C" w:rsidP="00D30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1118C">
              <w:rPr>
                <w:rFonts w:ascii="GHEA Grapalat" w:hAnsi="GHEA Grapalat"/>
                <w:lang w:val="hy-AM"/>
              </w:rPr>
              <w:t>Գեղարքունիքի մարզ, ք  Սևան,Լճափնյա 11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A408C9" w:rsidRDefault="00A408C9" w:rsidP="00A408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408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Lev.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shin.83</w:t>
            </w:r>
            <w:r w:rsidR="00D30B9E" w:rsidRPr="00A408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@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A408C9" w:rsidRDefault="00D30B9E" w:rsidP="00A408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408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08</w:t>
            </w:r>
            <w:r w:rsidR="00A408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620512</w:t>
            </w:r>
          </w:p>
        </w:tc>
      </w:tr>
      <w:tr w:rsidR="0022631D" w:rsidRPr="00A408C9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A408C9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A408C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94C7F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A408C9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408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2631D" w:rsidRPr="00394C7F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394C7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56328" w:rsidTr="00012170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394C7F" w:rsidRDefault="0022631D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4C7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</w:t>
            </w:r>
            <w:r w:rsidR="00E4188B" w:rsidRPr="00394C7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394C7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 w:rsidR="00E4188B" w:rsidRPr="00394C7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ընթացակարգը կազմակերպած </w:t>
            </w:r>
            <w:r w:rsidRPr="00394C7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պատվիրատուին ներկայացնել կնքված  պայմանագրի </w:t>
            </w:r>
            <w:r w:rsidR="004D078F" w:rsidRPr="00394C7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տվյալ</w:t>
            </w:r>
            <w:r w:rsidRPr="00394C7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22631D" w:rsidRPr="00394C7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4C7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22631D" w:rsidRPr="00394C7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4C7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22631D" w:rsidRPr="004D078F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22631D" w:rsidRPr="004D078F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22631D" w:rsidRPr="004D078F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22631D" w:rsidRPr="004D078F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22631D" w:rsidRPr="00E56328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56328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2631D" w:rsidRPr="00E56328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2631D" w:rsidRPr="00E56328" w:rsidTr="00012170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56328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 w:rsidR="004D078F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="004D078F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5632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2631D" w:rsidRPr="00E56328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E5632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22631D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22631D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:rsidR="0022631D" w:rsidRPr="005F1ECF" w:rsidRDefault="005F1EC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Ֆ  Կարապետյան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22631D" w:rsidRPr="005F1ECF" w:rsidRDefault="005F1EC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094231616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22631D" w:rsidRPr="009270EF" w:rsidRDefault="009270E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A408C9" w:rsidRDefault="00A408C9" w:rsidP="00A408C9">
      <w:pPr>
        <w:tabs>
          <w:tab w:val="left" w:pos="2708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Mariam" w:hAnsi="GHEA Mariam"/>
          <w:sz w:val="18"/>
          <w:szCs w:val="18"/>
          <w:lang w:val="hy-AM"/>
        </w:rPr>
        <w:t>Պատվիրատո</w:t>
      </w:r>
      <w:r w:rsidRPr="00A408C9">
        <w:rPr>
          <w:rFonts w:ascii="GHEA Mariam" w:hAnsi="GHEA Mariam"/>
          <w:sz w:val="18"/>
          <w:szCs w:val="18"/>
          <w:lang w:val="hy-AM"/>
        </w:rPr>
        <w:t>՝    ՀՀ Գեղարքունիքի մարզի Վարսեր գյուղի Ռ</w:t>
      </w:r>
      <w:r w:rsidRPr="00A408C9">
        <w:rPr>
          <w:rFonts w:ascii="MS Mincho" w:eastAsia="MS Mincho" w:hAnsi="MS Mincho" w:cs="MS Mincho" w:hint="eastAsia"/>
          <w:sz w:val="18"/>
          <w:szCs w:val="18"/>
          <w:lang w:val="hy-AM"/>
        </w:rPr>
        <w:t>․</w:t>
      </w:r>
      <w:r w:rsidRPr="00A408C9">
        <w:rPr>
          <w:rFonts w:ascii="GHEA Mariam" w:hAnsi="GHEA Mariam"/>
          <w:sz w:val="18"/>
          <w:szCs w:val="18"/>
          <w:lang w:val="hy-AM"/>
        </w:rPr>
        <w:t xml:space="preserve"> Պետրոսյանի անվան միջնակարգ դպրոց»   </w:t>
      </w:r>
    </w:p>
    <w:sectPr w:rsidR="001021B0" w:rsidRPr="00A408C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42" w:rsidRDefault="00501D42" w:rsidP="0022631D">
      <w:pPr>
        <w:spacing w:before="0" w:after="0"/>
      </w:pPr>
      <w:r>
        <w:separator/>
      </w:r>
    </w:p>
  </w:endnote>
  <w:endnote w:type="continuationSeparator" w:id="0">
    <w:p w:rsidR="00501D42" w:rsidRDefault="00501D4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42" w:rsidRDefault="00501D42" w:rsidP="0022631D">
      <w:pPr>
        <w:spacing w:before="0" w:after="0"/>
      </w:pPr>
      <w:r>
        <w:separator/>
      </w:r>
    </w:p>
  </w:footnote>
  <w:footnote w:type="continuationSeparator" w:id="0">
    <w:p w:rsidR="00501D42" w:rsidRDefault="00501D42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631D" w:rsidRPr="002D0BF6" w:rsidRDefault="0022631D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631D" w:rsidRPr="0078682E" w:rsidRDefault="0022631D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22631D" w:rsidRPr="0078682E" w:rsidRDefault="0022631D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 w:rsidR="004D078F"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="004D078F"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 w:rsidR="003B2758"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22631D" w:rsidRPr="00005B9C" w:rsidRDefault="0022631D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118C"/>
    <w:rsid w:val="00012170"/>
    <w:rsid w:val="00044EA8"/>
    <w:rsid w:val="00046CCF"/>
    <w:rsid w:val="00051ECE"/>
    <w:rsid w:val="0007090E"/>
    <w:rsid w:val="00073D66"/>
    <w:rsid w:val="000B0199"/>
    <w:rsid w:val="000C2E9F"/>
    <w:rsid w:val="000E4FF1"/>
    <w:rsid w:val="000F376D"/>
    <w:rsid w:val="001021B0"/>
    <w:rsid w:val="00142F33"/>
    <w:rsid w:val="0018422F"/>
    <w:rsid w:val="001A1999"/>
    <w:rsid w:val="001C1BE1"/>
    <w:rsid w:val="001D0099"/>
    <w:rsid w:val="001E0091"/>
    <w:rsid w:val="0022631D"/>
    <w:rsid w:val="00234261"/>
    <w:rsid w:val="00295B92"/>
    <w:rsid w:val="00297744"/>
    <w:rsid w:val="002D55CB"/>
    <w:rsid w:val="002E4E6F"/>
    <w:rsid w:val="002E75B5"/>
    <w:rsid w:val="002F16CC"/>
    <w:rsid w:val="002F1FEB"/>
    <w:rsid w:val="002F3891"/>
    <w:rsid w:val="003205C1"/>
    <w:rsid w:val="00371B1D"/>
    <w:rsid w:val="003920DE"/>
    <w:rsid w:val="00394C7F"/>
    <w:rsid w:val="003963D0"/>
    <w:rsid w:val="003B2758"/>
    <w:rsid w:val="003B4E87"/>
    <w:rsid w:val="003E3D40"/>
    <w:rsid w:val="003E6978"/>
    <w:rsid w:val="004132C8"/>
    <w:rsid w:val="00433E3C"/>
    <w:rsid w:val="00472069"/>
    <w:rsid w:val="00474C2F"/>
    <w:rsid w:val="004764CD"/>
    <w:rsid w:val="004875E0"/>
    <w:rsid w:val="004C4CA7"/>
    <w:rsid w:val="004D078F"/>
    <w:rsid w:val="004E376E"/>
    <w:rsid w:val="00501D42"/>
    <w:rsid w:val="00503BCC"/>
    <w:rsid w:val="00546023"/>
    <w:rsid w:val="005737F9"/>
    <w:rsid w:val="00595281"/>
    <w:rsid w:val="005D5FBD"/>
    <w:rsid w:val="005F1ECF"/>
    <w:rsid w:val="00607C9A"/>
    <w:rsid w:val="00646760"/>
    <w:rsid w:val="00690ECB"/>
    <w:rsid w:val="006A38B4"/>
    <w:rsid w:val="006B2E21"/>
    <w:rsid w:val="006B32E0"/>
    <w:rsid w:val="006C0266"/>
    <w:rsid w:val="006C396C"/>
    <w:rsid w:val="006E0D92"/>
    <w:rsid w:val="006E1A83"/>
    <w:rsid w:val="006F2779"/>
    <w:rsid w:val="006F4271"/>
    <w:rsid w:val="007060FC"/>
    <w:rsid w:val="007732E7"/>
    <w:rsid w:val="0078682E"/>
    <w:rsid w:val="0081420B"/>
    <w:rsid w:val="00872761"/>
    <w:rsid w:val="008C4E62"/>
    <w:rsid w:val="008E493A"/>
    <w:rsid w:val="008F0AC0"/>
    <w:rsid w:val="00920B46"/>
    <w:rsid w:val="009270EF"/>
    <w:rsid w:val="009509E3"/>
    <w:rsid w:val="009A4231"/>
    <w:rsid w:val="009C5E0F"/>
    <w:rsid w:val="009C6CF3"/>
    <w:rsid w:val="009E75FF"/>
    <w:rsid w:val="00A306F5"/>
    <w:rsid w:val="00A31820"/>
    <w:rsid w:val="00A408C9"/>
    <w:rsid w:val="00A707B4"/>
    <w:rsid w:val="00AA32E4"/>
    <w:rsid w:val="00AD07B9"/>
    <w:rsid w:val="00AD59DC"/>
    <w:rsid w:val="00B75762"/>
    <w:rsid w:val="00B91DE2"/>
    <w:rsid w:val="00B94EA2"/>
    <w:rsid w:val="00BA03B0"/>
    <w:rsid w:val="00BB0A93"/>
    <w:rsid w:val="00BD3D4E"/>
    <w:rsid w:val="00BF1465"/>
    <w:rsid w:val="00BF4745"/>
    <w:rsid w:val="00C0506C"/>
    <w:rsid w:val="00C55F19"/>
    <w:rsid w:val="00C76825"/>
    <w:rsid w:val="00C84DF7"/>
    <w:rsid w:val="00C96337"/>
    <w:rsid w:val="00C96BED"/>
    <w:rsid w:val="00CB2507"/>
    <w:rsid w:val="00CB44D2"/>
    <w:rsid w:val="00CC0412"/>
    <w:rsid w:val="00CC1F23"/>
    <w:rsid w:val="00CD70DA"/>
    <w:rsid w:val="00CF1F70"/>
    <w:rsid w:val="00D04AF5"/>
    <w:rsid w:val="00D30B9E"/>
    <w:rsid w:val="00D350DE"/>
    <w:rsid w:val="00D36189"/>
    <w:rsid w:val="00D80C64"/>
    <w:rsid w:val="00DA155B"/>
    <w:rsid w:val="00DE06F1"/>
    <w:rsid w:val="00E155BB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D72E1"/>
    <w:rsid w:val="00EF16D0"/>
    <w:rsid w:val="00F10AFE"/>
    <w:rsid w:val="00F31004"/>
    <w:rsid w:val="00F64167"/>
    <w:rsid w:val="00F6673B"/>
    <w:rsid w:val="00F77AAD"/>
    <w:rsid w:val="00F916C4"/>
    <w:rsid w:val="00FB097B"/>
    <w:rsid w:val="00FE5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uiPriority w:val="99"/>
    <w:rsid w:val="0023426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234261"/>
    <w:rPr>
      <w:rFonts w:ascii="Arial LatArm" w:eastAsia="Times New Roman" w:hAnsi="Arial LatArm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Balloon Text Char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Footnote Text Char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5527F-46B5-42AF-B18D-5388EAC32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PLANET</cp:lastModifiedBy>
  <cp:revision>17</cp:revision>
  <cp:lastPrinted>2021-07-27T04:30:00Z</cp:lastPrinted>
  <dcterms:created xsi:type="dcterms:W3CDTF">2021-08-22T16:58:00Z</dcterms:created>
  <dcterms:modified xsi:type="dcterms:W3CDTF">2024-02-14T17:07:00Z</dcterms:modified>
</cp:coreProperties>
</file>